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E51962" w:rsidRPr="006E0AC4" w14:paraId="45E6C7E8" w14:textId="77777777" w:rsidTr="00E51962">
        <w:trPr>
          <w:trHeight w:val="275"/>
        </w:trPr>
        <w:tc>
          <w:tcPr>
            <w:tcW w:w="2551" w:type="dxa"/>
            <w:shd w:val="clear" w:color="auto" w:fill="auto"/>
          </w:tcPr>
          <w:p w14:paraId="06BE198C" w14:textId="77777777" w:rsidR="00E51962" w:rsidRPr="00C63E1A" w:rsidRDefault="00E51962" w:rsidP="00E51962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E51962" w:rsidRPr="006E0AC4" w14:paraId="4D5B58A6" w14:textId="77777777" w:rsidTr="00E51962">
        <w:trPr>
          <w:trHeight w:val="567"/>
        </w:trPr>
        <w:tc>
          <w:tcPr>
            <w:tcW w:w="2551" w:type="dxa"/>
            <w:shd w:val="clear" w:color="auto" w:fill="auto"/>
          </w:tcPr>
          <w:p w14:paraId="418FE406" w14:textId="77777777" w:rsidR="00E51962" w:rsidRPr="001E75A2" w:rsidRDefault="00E51962" w:rsidP="00E51962">
            <w:pPr>
              <w:rPr>
                <w:sz w:val="14"/>
                <w:szCs w:val="14"/>
              </w:rPr>
            </w:pPr>
            <w:r w:rsidRPr="001E75A2">
              <w:rPr>
                <w:rFonts w:hint="eastAsia"/>
                <w:sz w:val="14"/>
                <w:szCs w:val="14"/>
              </w:rPr>
              <w:t>※</w:t>
            </w:r>
            <w:r w:rsidR="001E75A2" w:rsidRPr="001E75A2">
              <w:rPr>
                <w:rFonts w:hint="eastAsia"/>
                <w:sz w:val="14"/>
                <w:szCs w:val="14"/>
              </w:rPr>
              <w:t>事務使用欄</w:t>
            </w:r>
          </w:p>
          <w:p w14:paraId="482BA4BA" w14:textId="77777777" w:rsidR="00E51962" w:rsidRPr="00C63E1A" w:rsidRDefault="00E51962" w:rsidP="00E51962"/>
        </w:tc>
      </w:tr>
    </w:tbl>
    <w:p w14:paraId="4464B36B" w14:textId="77777777" w:rsidR="00222C26" w:rsidRPr="00222C26" w:rsidRDefault="00222C26" w:rsidP="00222C2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</w:tblGrid>
      <w:tr w:rsidR="00515A0E" w:rsidRPr="004C1D8F" w14:paraId="55B1C511" w14:textId="77777777" w:rsidTr="00A12866">
        <w:tc>
          <w:tcPr>
            <w:tcW w:w="4390" w:type="dxa"/>
            <w:gridSpan w:val="2"/>
          </w:tcPr>
          <w:p w14:paraId="6643E4EA" w14:textId="77777777" w:rsidR="00515A0E" w:rsidRPr="004C1D8F" w:rsidRDefault="00515A0E" w:rsidP="006C1D38">
            <w:pPr>
              <w:jc w:val="center"/>
              <w:rPr>
                <w:rFonts w:ascii="ＭＳ 明朝" w:hAnsi="ＭＳ 明朝"/>
              </w:rPr>
            </w:pPr>
            <w:bookmarkStart w:id="0" w:name="_Hlk103262849"/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A12866" w:rsidRPr="004C1D8F" w14:paraId="6A587EAA" w14:textId="77777777" w:rsidTr="00A12866">
        <w:tc>
          <w:tcPr>
            <w:tcW w:w="2122" w:type="dxa"/>
            <w:shd w:val="clear" w:color="auto" w:fill="auto"/>
            <w:vAlign w:val="center"/>
          </w:tcPr>
          <w:p w14:paraId="1FE1F1C6" w14:textId="77777777" w:rsidR="00A12866" w:rsidRPr="004C1D8F" w:rsidRDefault="00A12866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2268" w:type="dxa"/>
          </w:tcPr>
          <w:p w14:paraId="3A04EF2E" w14:textId="77777777" w:rsidR="00A12866" w:rsidRPr="004C1D8F" w:rsidRDefault="00A12866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</w:tr>
    </w:tbl>
    <w:bookmarkEnd w:id="0"/>
    <w:p w14:paraId="6000407C" w14:textId="77777777" w:rsidR="006344BF" w:rsidRDefault="000E09DB" w:rsidP="00E51962">
      <w:pPr>
        <w:spacing w:line="400" w:lineRule="exact"/>
      </w:pPr>
      <w:r>
        <w:rPr>
          <w:rFonts w:hint="eastAsia"/>
        </w:rPr>
        <w:t>＜</w:t>
      </w:r>
      <w:r w:rsidR="00972A2C" w:rsidRPr="00C63E1A">
        <w:rPr>
          <w:rFonts w:hint="eastAsia"/>
        </w:rPr>
        <w:t xml:space="preserve">大正大学大学院　</w:t>
      </w:r>
      <w:r w:rsidR="00322936">
        <w:rPr>
          <w:rFonts w:hint="eastAsia"/>
        </w:rPr>
        <w:t>スカラシップ入試・専門職特別入試</w:t>
      </w:r>
      <w:r w:rsidR="00972A2C" w:rsidRPr="00C63E1A">
        <w:rPr>
          <w:rFonts w:hint="eastAsia"/>
        </w:rPr>
        <w:t>志願者提出用＞</w:t>
      </w:r>
    </w:p>
    <w:p w14:paraId="04B6B123" w14:textId="77777777" w:rsidR="00581634" w:rsidRPr="00D32622" w:rsidRDefault="00322936" w:rsidP="00D32622">
      <w:pPr>
        <w:jc w:val="center"/>
        <w:rPr>
          <w:b/>
          <w:sz w:val="36"/>
          <w:szCs w:val="36"/>
        </w:rPr>
      </w:pPr>
      <w:r w:rsidRPr="004740BC">
        <w:rPr>
          <w:rFonts w:hint="eastAsia"/>
          <w:b/>
          <w:spacing w:val="131"/>
          <w:kern w:val="0"/>
          <w:sz w:val="36"/>
          <w:szCs w:val="36"/>
          <w:fitText w:val="2888" w:id="1468768256"/>
        </w:rPr>
        <w:t>志望理由</w:t>
      </w:r>
      <w:r w:rsidRPr="004740BC">
        <w:rPr>
          <w:rFonts w:hint="eastAsia"/>
          <w:b/>
          <w:spacing w:val="2"/>
          <w:kern w:val="0"/>
          <w:sz w:val="36"/>
          <w:szCs w:val="36"/>
          <w:fitText w:val="2888" w:id="1468768256"/>
        </w:rPr>
        <w:t>書</w:t>
      </w:r>
    </w:p>
    <w:p w14:paraId="6FB64841" w14:textId="77777777" w:rsidR="00A81DD7" w:rsidRDefault="00A81DD7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※文字サイズは</w:t>
      </w:r>
      <w:r w:rsidR="00BC1B2D" w:rsidRPr="00921B42">
        <w:rPr>
          <w:rFonts w:hint="eastAsia"/>
          <w:b/>
          <w:sz w:val="16"/>
          <w:szCs w:val="21"/>
          <w:u w:val="single"/>
        </w:rPr>
        <w:t>「</w:t>
      </w:r>
      <w:r w:rsidR="008C0C7D" w:rsidRPr="00921B42">
        <w:rPr>
          <w:rFonts w:hint="eastAsia"/>
          <w:b/>
          <w:sz w:val="16"/>
          <w:szCs w:val="21"/>
          <w:u w:val="single"/>
        </w:rPr>
        <w:t>11</w:t>
      </w:r>
      <w:r w:rsidR="00BC1B2D" w:rsidRPr="00921B42">
        <w:rPr>
          <w:rFonts w:hint="eastAsia"/>
          <w:b/>
          <w:sz w:val="16"/>
          <w:szCs w:val="21"/>
          <w:u w:val="single"/>
        </w:rPr>
        <w:t>」</w:t>
      </w:r>
      <w:r w:rsidR="00BC1B2D">
        <w:rPr>
          <w:rFonts w:hint="eastAsia"/>
          <w:sz w:val="16"/>
          <w:szCs w:val="21"/>
        </w:rPr>
        <w:t>。フォントは</w:t>
      </w:r>
      <w:r w:rsidR="00BC1B2D" w:rsidRPr="00921B42">
        <w:rPr>
          <w:rFonts w:hint="eastAsia"/>
          <w:b/>
          <w:sz w:val="16"/>
          <w:szCs w:val="21"/>
          <w:u w:val="single"/>
        </w:rPr>
        <w:t>「ＭＳ明朝」</w:t>
      </w:r>
      <w:r w:rsidR="00BC1B2D">
        <w:rPr>
          <w:rFonts w:hint="eastAsia"/>
          <w:sz w:val="16"/>
          <w:szCs w:val="21"/>
        </w:rPr>
        <w:t>を使用してください。</w:t>
      </w:r>
    </w:p>
    <w:p w14:paraId="3EFEDCD3" w14:textId="77777777" w:rsidR="00BC1B2D" w:rsidRDefault="00BC1B2D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322936">
        <w:rPr>
          <w:rFonts w:hint="eastAsia"/>
          <w:sz w:val="16"/>
          <w:szCs w:val="21"/>
        </w:rPr>
        <w:t>選考の際の重要な資料とします。できるだけ具体的に記述してください。</w:t>
      </w:r>
    </w:p>
    <w:p w14:paraId="526A6431" w14:textId="77777777" w:rsidR="00581634" w:rsidRPr="00581634" w:rsidRDefault="00581634" w:rsidP="006344BF">
      <w:pPr>
        <w:spacing w:line="180" w:lineRule="exact"/>
        <w:ind w:firstLineChars="300" w:firstLine="480"/>
        <w:jc w:val="left"/>
        <w:rPr>
          <w:sz w:val="16"/>
          <w:szCs w:val="21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6095"/>
      </w:tblGrid>
      <w:tr w:rsidR="00D01955" w:rsidRPr="00BB40D4" w14:paraId="3BDBAE17" w14:textId="77777777" w:rsidTr="00CA10A7">
        <w:trPr>
          <w:cantSplit/>
          <w:trHeight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9287F6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76D23E" w14:textId="77777777" w:rsidR="00D01955" w:rsidRPr="00BB40D4" w:rsidRDefault="00D01955" w:rsidP="00CA10A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6C6140" w14:textId="77777777" w:rsidR="00D01955" w:rsidRPr="00BB40D4" w:rsidRDefault="00A81DD7" w:rsidP="00A81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志望専攻・コース名</w:t>
            </w:r>
          </w:p>
        </w:tc>
      </w:tr>
      <w:tr w:rsidR="00D01955" w:rsidRPr="00BB40D4" w14:paraId="581B9058" w14:textId="77777777" w:rsidTr="00CA10A7">
        <w:trPr>
          <w:cantSplit/>
          <w:trHeight w:val="860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5B27A06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229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11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B0037EE" w14:textId="77777777" w:rsidR="00D01955" w:rsidRDefault="00D01955" w:rsidP="00BD6FCF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6E9A20" w14:textId="77777777" w:rsidR="00D01955" w:rsidRPr="00BB40D4" w:rsidRDefault="00D01955" w:rsidP="00B01FDC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専攻　</w:t>
            </w:r>
            <w:r w:rsidR="00B01FD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A81DD7">
              <w:rPr>
                <w:rFonts w:hint="eastAsia"/>
                <w:szCs w:val="21"/>
              </w:rPr>
              <w:t xml:space="preserve">　　　コース</w:t>
            </w:r>
          </w:p>
        </w:tc>
      </w:tr>
      <w:tr w:rsidR="00A81DD7" w:rsidRPr="00BB40D4" w14:paraId="4AF908B2" w14:textId="77777777" w:rsidTr="00CA10A7">
        <w:trPr>
          <w:trHeight w:val="30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D6E30" w14:textId="77777777" w:rsidR="002A0C84" w:rsidRPr="00DD3168" w:rsidRDefault="00322936" w:rsidP="00102A0E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この入学試験制度への出願理由を</w:t>
            </w:r>
            <w:r w:rsidR="00E51962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800</w:t>
            </w:r>
            <w:r>
              <w:rPr>
                <w:rFonts w:hint="eastAsia"/>
                <w:sz w:val="22"/>
                <w:szCs w:val="22"/>
              </w:rPr>
              <w:t>字以内で述べてください</w:t>
            </w:r>
            <w:r w:rsidR="00102A0E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02A0E" w:rsidRPr="00BB40D4" w14:paraId="057BEBCD" w14:textId="77777777" w:rsidTr="007F12D0">
        <w:trPr>
          <w:trHeight w:val="10634"/>
        </w:trPr>
        <w:tc>
          <w:tcPr>
            <w:tcW w:w="10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F65A9" w14:textId="77777777" w:rsidR="00102A0E" w:rsidRPr="00E51962" w:rsidRDefault="00102A0E" w:rsidP="00FD7CE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E11BE0F" w14:textId="77777777" w:rsidR="00917F38" w:rsidRPr="00074262" w:rsidRDefault="0003283C" w:rsidP="00917F38">
      <w:pPr>
        <w:wordWrap w:val="0"/>
        <w:jc w:val="right"/>
      </w:pPr>
      <w:r>
        <w:rPr>
          <w:rFonts w:hint="eastAsia"/>
        </w:rPr>
        <w:t xml:space="preserve"> </w:t>
      </w:r>
      <w:r w:rsidR="00FC53EC">
        <w:rPr>
          <w:rFonts w:hint="eastAsia"/>
        </w:rPr>
        <w:t xml:space="preserve"> </w:t>
      </w:r>
      <w:r w:rsidR="00834CA2">
        <w:rPr>
          <w:rFonts w:hint="eastAsia"/>
        </w:rPr>
        <w:t>【文字数：　　　文字】</w:t>
      </w:r>
    </w:p>
    <w:sectPr w:rsidR="00917F38" w:rsidRPr="00074262" w:rsidSect="00B01F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8788" w14:textId="77777777" w:rsidR="00754A65" w:rsidRDefault="00754A65" w:rsidP="0085118A">
      <w:r>
        <w:separator/>
      </w:r>
    </w:p>
  </w:endnote>
  <w:endnote w:type="continuationSeparator" w:id="0">
    <w:p w14:paraId="0929A300" w14:textId="77777777" w:rsidR="00754A65" w:rsidRDefault="00754A65" w:rsidP="008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F01A" w14:textId="77777777" w:rsidR="00754A65" w:rsidRDefault="00754A65" w:rsidP="0085118A">
      <w:r>
        <w:separator/>
      </w:r>
    </w:p>
  </w:footnote>
  <w:footnote w:type="continuationSeparator" w:id="0">
    <w:p w14:paraId="3BC0F068" w14:textId="77777777" w:rsidR="00754A65" w:rsidRDefault="00754A65" w:rsidP="008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2"/>
    <w:rsid w:val="0003283C"/>
    <w:rsid w:val="00041E84"/>
    <w:rsid w:val="00064038"/>
    <w:rsid w:val="00074262"/>
    <w:rsid w:val="000B10BB"/>
    <w:rsid w:val="000E09DB"/>
    <w:rsid w:val="00102A0E"/>
    <w:rsid w:val="0018365A"/>
    <w:rsid w:val="00186D27"/>
    <w:rsid w:val="001E47AD"/>
    <w:rsid w:val="001E75A2"/>
    <w:rsid w:val="00204F52"/>
    <w:rsid w:val="00222C26"/>
    <w:rsid w:val="002515C5"/>
    <w:rsid w:val="00270A6B"/>
    <w:rsid w:val="00271C77"/>
    <w:rsid w:val="00275DC4"/>
    <w:rsid w:val="002A0C84"/>
    <w:rsid w:val="00322936"/>
    <w:rsid w:val="00333BC4"/>
    <w:rsid w:val="003D6DAE"/>
    <w:rsid w:val="0044005C"/>
    <w:rsid w:val="004740BC"/>
    <w:rsid w:val="004A0D0F"/>
    <w:rsid w:val="004A47E9"/>
    <w:rsid w:val="004F0379"/>
    <w:rsid w:val="005050EB"/>
    <w:rsid w:val="00515A0E"/>
    <w:rsid w:val="005267EB"/>
    <w:rsid w:val="0055675C"/>
    <w:rsid w:val="00581634"/>
    <w:rsid w:val="00602DCD"/>
    <w:rsid w:val="006344BF"/>
    <w:rsid w:val="006410E8"/>
    <w:rsid w:val="00650BF5"/>
    <w:rsid w:val="00661BE6"/>
    <w:rsid w:val="00665F74"/>
    <w:rsid w:val="006A2A22"/>
    <w:rsid w:val="006C468D"/>
    <w:rsid w:val="006E0AC4"/>
    <w:rsid w:val="00734D46"/>
    <w:rsid w:val="00741C39"/>
    <w:rsid w:val="00754A65"/>
    <w:rsid w:val="007F12D0"/>
    <w:rsid w:val="00834CA2"/>
    <w:rsid w:val="0085118A"/>
    <w:rsid w:val="00862CDF"/>
    <w:rsid w:val="008A41B4"/>
    <w:rsid w:val="008C0C7D"/>
    <w:rsid w:val="008E4BA7"/>
    <w:rsid w:val="00917E9D"/>
    <w:rsid w:val="00917F38"/>
    <w:rsid w:val="00921B42"/>
    <w:rsid w:val="00967865"/>
    <w:rsid w:val="009713CA"/>
    <w:rsid w:val="00972A2C"/>
    <w:rsid w:val="00A12866"/>
    <w:rsid w:val="00A152BF"/>
    <w:rsid w:val="00A7472E"/>
    <w:rsid w:val="00A81DD7"/>
    <w:rsid w:val="00AE2480"/>
    <w:rsid w:val="00B01FDC"/>
    <w:rsid w:val="00B12AF0"/>
    <w:rsid w:val="00B54D69"/>
    <w:rsid w:val="00BB40D4"/>
    <w:rsid w:val="00BC1B2D"/>
    <w:rsid w:val="00BD2BB8"/>
    <w:rsid w:val="00BD6FCF"/>
    <w:rsid w:val="00BE3A2B"/>
    <w:rsid w:val="00C56818"/>
    <w:rsid w:val="00C63E1A"/>
    <w:rsid w:val="00C704F3"/>
    <w:rsid w:val="00CA10A7"/>
    <w:rsid w:val="00D01955"/>
    <w:rsid w:val="00D32622"/>
    <w:rsid w:val="00D9371B"/>
    <w:rsid w:val="00DD3168"/>
    <w:rsid w:val="00E30026"/>
    <w:rsid w:val="00E51962"/>
    <w:rsid w:val="00EB122B"/>
    <w:rsid w:val="00ED5C32"/>
    <w:rsid w:val="00EE43EB"/>
    <w:rsid w:val="00F2410B"/>
    <w:rsid w:val="00F67B6C"/>
    <w:rsid w:val="00F77B4E"/>
    <w:rsid w:val="00F84260"/>
    <w:rsid w:val="00FB306D"/>
    <w:rsid w:val="00FC53EC"/>
    <w:rsid w:val="00FD7CE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39690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41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41B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0">
    <w:name w:val="p0"/>
    <w:basedOn w:val="a"/>
    <w:rsid w:val="00C63E1A"/>
    <w:pPr>
      <w:widowControl/>
    </w:pPr>
    <w:rPr>
      <w:rFonts w:eastAsia="ＭＳ Ｐゴシック" w:cs="ＭＳ Ｐゴシック"/>
      <w:kern w:val="0"/>
      <w:szCs w:val="21"/>
    </w:rPr>
  </w:style>
  <w:style w:type="paragraph" w:styleId="a6">
    <w:name w:val="header"/>
    <w:basedOn w:val="a"/>
    <w:link w:val="a7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118A"/>
    <w:rPr>
      <w:kern w:val="2"/>
      <w:sz w:val="21"/>
      <w:szCs w:val="24"/>
    </w:rPr>
  </w:style>
  <w:style w:type="paragraph" w:styleId="a8">
    <w:name w:val="footer"/>
    <w:basedOn w:val="a"/>
    <w:link w:val="a9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1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13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199</Characters>
  <Application>Microsoft Office Word</Application>
  <DocSecurity>0</DocSecurity>
  <Lines>20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志望理由書</dc:title>
  <dc:subject/>
  <dc:creator/>
  <cp:keywords/>
  <dc:description/>
  <cp:lastModifiedBy>Yanagisawa Junko</cp:lastModifiedBy>
  <cp:revision>6</cp:revision>
  <cp:lastPrinted>2019-07-13T06:46:00Z</cp:lastPrinted>
  <dcterms:created xsi:type="dcterms:W3CDTF">2022-05-12T06:51:00Z</dcterms:created>
  <dcterms:modified xsi:type="dcterms:W3CDTF">2024-07-26T01:46:00Z</dcterms:modified>
  <cp:category/>
</cp:coreProperties>
</file>